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E709" w14:textId="77777777" w:rsidR="003E6925" w:rsidRDefault="003E6925"/>
    <w:p w14:paraId="526E399B" w14:textId="77777777" w:rsidR="003E6925" w:rsidRDefault="003E6925"/>
    <w:p w14:paraId="69A4DA61" w14:textId="77777777" w:rsidR="003E6925" w:rsidRDefault="003E6925"/>
    <w:p w14:paraId="745AAABB" w14:textId="77777777" w:rsidR="003E6925" w:rsidRDefault="008B0161">
      <w:pPr>
        <w:rPr>
          <w:highlight w:val="yellow"/>
        </w:rPr>
      </w:pPr>
      <w:r>
        <w:rPr>
          <w:highlight w:val="yellow"/>
        </w:rPr>
        <w:t>DATE</w:t>
      </w:r>
    </w:p>
    <w:p w14:paraId="5554AC90" w14:textId="77777777" w:rsidR="003E6925" w:rsidRDefault="008B0161">
      <w:r>
        <w:t>To Whom it May Concern:</w:t>
      </w:r>
    </w:p>
    <w:p w14:paraId="2C6CE80E" w14:textId="77777777" w:rsidR="003E6925" w:rsidRDefault="008B0161">
      <w:pPr>
        <w:rPr>
          <w:highlight w:val="yellow"/>
        </w:rPr>
      </w:pPr>
      <w:r>
        <w:t xml:space="preserve">This is to advise you that SPS Fuzion Female Hockey </w:t>
      </w:r>
      <w:proofErr w:type="gramStart"/>
      <w:r>
        <w:t xml:space="preserve">Club  </w:t>
      </w:r>
      <w:r>
        <w:rPr>
          <w:highlight w:val="yellow"/>
        </w:rPr>
        <w:t>U</w:t>
      </w:r>
      <w:proofErr w:type="gramEnd"/>
      <w:r>
        <w:rPr>
          <w:highlight w:val="yellow"/>
        </w:rPr>
        <w:t xml:space="preserve">11 team </w:t>
      </w:r>
      <w:r>
        <w:rPr>
          <w:b/>
          <w:highlight w:val="yellow"/>
        </w:rPr>
        <w:t>SP450</w:t>
      </w:r>
      <w:r>
        <w:t xml:space="preserve"> intends to open a team bank account at </w:t>
      </w:r>
      <w:proofErr w:type="spellStart"/>
      <w:r>
        <w:rPr>
          <w:highlight w:val="yellow"/>
        </w:rPr>
        <w:t>Servus</w:t>
      </w:r>
      <w:proofErr w:type="spellEnd"/>
      <w:r>
        <w:rPr>
          <w:highlight w:val="yellow"/>
        </w:rPr>
        <w:t xml:space="preserve"> Credit Union’s Sherwood Park Wye Road Branch</w:t>
      </w:r>
      <w:r>
        <w:t xml:space="preserve"> . This account is to be opened under </w:t>
      </w:r>
      <w:r>
        <w:rPr>
          <w:b/>
          <w:highlight w:val="yellow"/>
        </w:rPr>
        <w:t>SP450</w:t>
      </w:r>
      <w:r>
        <w:rPr>
          <w:highlight w:val="yellow"/>
        </w:rPr>
        <w:t xml:space="preserve"> </w:t>
      </w:r>
      <w:r>
        <w:t xml:space="preserve">and both </w:t>
      </w:r>
      <w:r>
        <w:rPr>
          <w:highlight w:val="yellow"/>
        </w:rPr>
        <w:t>NAME (Team Manager)</w:t>
      </w:r>
      <w:r>
        <w:t xml:space="preserve"> and </w:t>
      </w:r>
      <w:r>
        <w:rPr>
          <w:highlight w:val="yellow"/>
        </w:rPr>
        <w:t>NAME (Team Treasurer)</w:t>
      </w:r>
      <w:r>
        <w:t xml:space="preserve"> will have dual signing authority. Should you have any questions please feel free to contact me at</w:t>
      </w:r>
      <w:r>
        <w:rPr>
          <w:highlight w:val="yellow"/>
        </w:rPr>
        <w:t xml:space="preserve"> 555-555-5555.</w:t>
      </w:r>
    </w:p>
    <w:p w14:paraId="690F2F75" w14:textId="77777777" w:rsidR="003E6925" w:rsidRDefault="008B0161">
      <w:r>
        <w:t>Thank-you,</w:t>
      </w: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6925" w14:paraId="44B391E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9B8F" w14:textId="77777777" w:rsidR="003E6925" w:rsidRDefault="003E6925">
            <w:pPr>
              <w:widowControl w:val="0"/>
              <w:spacing w:after="0" w:line="240" w:lineRule="auto"/>
            </w:pPr>
          </w:p>
          <w:p w14:paraId="410880AF" w14:textId="77777777" w:rsidR="003E6925" w:rsidRDefault="00002D65">
            <w:pPr>
              <w:widowControl w:val="0"/>
              <w:spacing w:after="0" w:line="240" w:lineRule="auto"/>
            </w:pPr>
            <w:r>
              <w:pict w14:anchorId="45071A07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9B34" w14:textId="77777777" w:rsidR="003E6925" w:rsidRDefault="003E6925">
            <w:pPr>
              <w:widowControl w:val="0"/>
              <w:spacing w:after="0" w:line="240" w:lineRule="auto"/>
            </w:pPr>
          </w:p>
          <w:p w14:paraId="1C780DBB" w14:textId="77777777" w:rsidR="003E6925" w:rsidRDefault="003E6925">
            <w:pPr>
              <w:widowControl w:val="0"/>
              <w:spacing w:after="0" w:line="240" w:lineRule="auto"/>
            </w:pPr>
          </w:p>
        </w:tc>
      </w:tr>
    </w:tbl>
    <w:p w14:paraId="37F04180" w14:textId="77777777" w:rsidR="003E6925" w:rsidRDefault="008B0161">
      <w:pPr>
        <w:spacing w:line="240" w:lineRule="auto"/>
        <w:rPr>
          <w:highlight w:val="yellow"/>
        </w:rPr>
      </w:pPr>
      <w:r>
        <w:t xml:space="preserve">  </w:t>
      </w:r>
      <w:r>
        <w:rPr>
          <w:highlight w:val="yellow"/>
        </w:rPr>
        <w:t xml:space="preserve"> [INSERT COACH NAME HERE]</w:t>
      </w:r>
    </w:p>
    <w:p w14:paraId="170DA066" w14:textId="77777777" w:rsidR="003E6925" w:rsidRDefault="008B0161">
      <w:pPr>
        <w:spacing w:line="240" w:lineRule="auto"/>
        <w:rPr>
          <w:b/>
          <w:highlight w:val="yellow"/>
        </w:rPr>
      </w:pPr>
      <w:r>
        <w:t xml:space="preserve">   Coach - Sherwood Park </w:t>
      </w:r>
      <w:r>
        <w:rPr>
          <w:b/>
          <w:highlight w:val="yellow"/>
        </w:rPr>
        <w:t>SP450</w:t>
      </w:r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6925" w14:paraId="09E7E6F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14D1" w14:textId="77777777" w:rsidR="003E6925" w:rsidRDefault="003E6925">
            <w:pPr>
              <w:widowControl w:val="0"/>
              <w:spacing w:after="0" w:line="240" w:lineRule="auto"/>
            </w:pPr>
          </w:p>
          <w:p w14:paraId="235E4C67" w14:textId="77777777" w:rsidR="003E6925" w:rsidRDefault="00002D65">
            <w:pPr>
              <w:widowControl w:val="0"/>
              <w:spacing w:after="0" w:line="240" w:lineRule="auto"/>
            </w:pPr>
            <w:r>
              <w:pict w14:anchorId="3C7E6B0A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C0EA" w14:textId="77777777" w:rsidR="003E6925" w:rsidRDefault="003E6925">
            <w:pPr>
              <w:widowControl w:val="0"/>
              <w:spacing w:after="0" w:line="240" w:lineRule="auto"/>
            </w:pPr>
          </w:p>
          <w:p w14:paraId="38E6D0E0" w14:textId="77777777" w:rsidR="003E6925" w:rsidRDefault="003E6925">
            <w:pPr>
              <w:widowControl w:val="0"/>
              <w:spacing w:after="0" w:line="240" w:lineRule="auto"/>
            </w:pPr>
          </w:p>
        </w:tc>
      </w:tr>
    </w:tbl>
    <w:p w14:paraId="20952193" w14:textId="77777777" w:rsidR="003E6925" w:rsidRDefault="008B0161">
      <w:pPr>
        <w:spacing w:line="240" w:lineRule="auto"/>
        <w:rPr>
          <w:highlight w:val="yellow"/>
        </w:rPr>
      </w:pPr>
      <w:r>
        <w:t xml:space="preserve">  </w:t>
      </w:r>
      <w:r>
        <w:rPr>
          <w:highlight w:val="yellow"/>
        </w:rPr>
        <w:t xml:space="preserve"> [INSERT MANAGER NAME HERE]</w:t>
      </w:r>
    </w:p>
    <w:p w14:paraId="1435B795" w14:textId="77777777" w:rsidR="003E6925" w:rsidRDefault="008B0161">
      <w:pPr>
        <w:spacing w:line="240" w:lineRule="auto"/>
        <w:rPr>
          <w:b/>
          <w:highlight w:val="yellow"/>
        </w:rPr>
      </w:pPr>
      <w:r>
        <w:t xml:space="preserve">   Manager - Sherwood Park </w:t>
      </w:r>
      <w:r>
        <w:rPr>
          <w:b/>
          <w:highlight w:val="yellow"/>
        </w:rPr>
        <w:t>SP450</w:t>
      </w:r>
    </w:p>
    <w:tbl>
      <w:tblPr>
        <w:tblStyle w:val="a1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6925" w14:paraId="6EBBCA9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84ED" w14:textId="77777777" w:rsidR="003E6925" w:rsidRDefault="003E6925">
            <w:pPr>
              <w:widowControl w:val="0"/>
              <w:spacing w:after="0" w:line="240" w:lineRule="auto"/>
            </w:pPr>
          </w:p>
          <w:p w14:paraId="398861F9" w14:textId="77777777" w:rsidR="003E6925" w:rsidRDefault="00002D65">
            <w:pPr>
              <w:widowControl w:val="0"/>
              <w:spacing w:after="0" w:line="240" w:lineRule="auto"/>
            </w:pPr>
            <w:r>
              <w:pict w14:anchorId="58DD3912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5A42" w14:textId="77777777" w:rsidR="003E6925" w:rsidRDefault="003E6925">
            <w:pPr>
              <w:widowControl w:val="0"/>
              <w:spacing w:after="0" w:line="240" w:lineRule="auto"/>
            </w:pPr>
          </w:p>
          <w:p w14:paraId="274A76C9" w14:textId="77777777" w:rsidR="003E6925" w:rsidRDefault="003E6925">
            <w:pPr>
              <w:widowControl w:val="0"/>
              <w:spacing w:after="0" w:line="240" w:lineRule="auto"/>
            </w:pPr>
          </w:p>
        </w:tc>
      </w:tr>
    </w:tbl>
    <w:p w14:paraId="35571CCE" w14:textId="77777777" w:rsidR="003E6925" w:rsidRDefault="008B0161">
      <w:pPr>
        <w:spacing w:line="240" w:lineRule="auto"/>
        <w:rPr>
          <w:highlight w:val="yellow"/>
        </w:rPr>
      </w:pPr>
      <w:r>
        <w:t xml:space="preserve">   </w:t>
      </w:r>
      <w:r>
        <w:rPr>
          <w:highlight w:val="yellow"/>
        </w:rPr>
        <w:t>[INSERT TREASURER NAME HERE]</w:t>
      </w:r>
    </w:p>
    <w:p w14:paraId="69F8D5B0" w14:textId="77777777" w:rsidR="003E6925" w:rsidRDefault="008B0161">
      <w:pPr>
        <w:spacing w:line="240" w:lineRule="auto"/>
        <w:rPr>
          <w:b/>
          <w:highlight w:val="yellow"/>
        </w:rPr>
      </w:pPr>
      <w:r>
        <w:t xml:space="preserve">   Team Treasurer - Sherwood Park </w:t>
      </w:r>
      <w:r>
        <w:rPr>
          <w:b/>
          <w:highlight w:val="yellow"/>
        </w:rPr>
        <w:t>SP450</w:t>
      </w:r>
    </w:p>
    <w:p w14:paraId="0A2AAC63" w14:textId="77777777" w:rsidR="003E6925" w:rsidRDefault="003E6925"/>
    <w:p w14:paraId="22241793" w14:textId="77777777" w:rsidR="003E6925" w:rsidRDefault="003E6925"/>
    <w:p w14:paraId="5DA9326D" w14:textId="77777777" w:rsidR="003E6925" w:rsidRDefault="003E6925"/>
    <w:p w14:paraId="3F005923" w14:textId="77777777" w:rsidR="003E6925" w:rsidRDefault="003E6925"/>
    <w:p w14:paraId="0B686FE1" w14:textId="77777777" w:rsidR="003E6925" w:rsidRDefault="003E6925"/>
    <w:p w14:paraId="4098CE40" w14:textId="77777777" w:rsidR="003E6925" w:rsidRDefault="003E6925"/>
    <w:p w14:paraId="412D39FA" w14:textId="77777777" w:rsidR="003E6925" w:rsidRDefault="003E6925"/>
    <w:p w14:paraId="7F1605A8" w14:textId="77777777" w:rsidR="003E6925" w:rsidRDefault="003E6925"/>
    <w:p w14:paraId="0AE3F612" w14:textId="77777777" w:rsidR="003E6925" w:rsidRDefault="003E6925"/>
    <w:p w14:paraId="6663C3B7" w14:textId="77777777" w:rsidR="003E6925" w:rsidRDefault="003E6925">
      <w:pPr>
        <w:spacing w:line="240" w:lineRule="auto"/>
        <w:rPr>
          <w:rFonts w:ascii="Oswald" w:eastAsia="Oswald" w:hAnsi="Oswald" w:cs="Oswald"/>
          <w:b/>
          <w:color w:val="00984B"/>
          <w:sz w:val="38"/>
          <w:szCs w:val="38"/>
        </w:rPr>
      </w:pPr>
    </w:p>
    <w:p w14:paraId="1C581FA5" w14:textId="77777777" w:rsidR="003E6925" w:rsidRDefault="008B0161">
      <w:pPr>
        <w:spacing w:line="240" w:lineRule="auto"/>
        <w:rPr>
          <w:b/>
          <w:color w:val="FFB81C"/>
          <w:highlight w:val="yellow"/>
        </w:rPr>
      </w:pPr>
      <w:r>
        <w:rPr>
          <w:rFonts w:ascii="Oswald" w:eastAsia="Oswald" w:hAnsi="Oswald" w:cs="Oswald"/>
          <w:b/>
          <w:color w:val="FFB81C"/>
          <w:sz w:val="38"/>
          <w:szCs w:val="38"/>
        </w:rPr>
        <w:t xml:space="preserve">TEAM ROSTER FOR </w:t>
      </w:r>
      <w:r>
        <w:rPr>
          <w:rFonts w:ascii="Oswald" w:eastAsia="Oswald" w:hAnsi="Oswald" w:cs="Oswald"/>
          <w:b/>
          <w:color w:val="FFB81C"/>
          <w:sz w:val="38"/>
          <w:szCs w:val="38"/>
          <w:highlight w:val="yellow"/>
        </w:rPr>
        <w:t>[INSERT TEAM ID HERE]</w:t>
      </w:r>
    </w:p>
    <w:p w14:paraId="7BC2C073" w14:textId="77777777" w:rsidR="003E6925" w:rsidRDefault="008B0161">
      <w:pPr>
        <w:spacing w:line="240" w:lineRule="auto"/>
        <w:rPr>
          <w:rFonts w:ascii="Oswald" w:eastAsia="Oswald" w:hAnsi="Oswald" w:cs="Oswald"/>
          <w:b/>
          <w:sz w:val="28"/>
          <w:szCs w:val="28"/>
          <w:highlight w:val="yellow"/>
        </w:rPr>
      </w:pPr>
      <w:r>
        <w:rPr>
          <w:rFonts w:ascii="Oswald" w:eastAsia="Oswald" w:hAnsi="Oswald" w:cs="Oswald"/>
          <w:b/>
          <w:sz w:val="28"/>
          <w:szCs w:val="28"/>
          <w:highlight w:val="yellow"/>
        </w:rPr>
        <w:t>20XX-20XX</w:t>
      </w:r>
    </w:p>
    <w:p w14:paraId="795DEEDD" w14:textId="77777777" w:rsidR="003E6925" w:rsidRDefault="003E6925">
      <w:pPr>
        <w:spacing w:line="240" w:lineRule="auto"/>
        <w:rPr>
          <w:rFonts w:ascii="Oswald" w:eastAsia="Oswald" w:hAnsi="Oswald" w:cs="Oswald"/>
          <w:b/>
          <w:sz w:val="28"/>
          <w:szCs w:val="28"/>
        </w:rPr>
      </w:pPr>
    </w:p>
    <w:p w14:paraId="23A1947D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08CA5129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</w:t>
      </w:r>
    </w:p>
    <w:p w14:paraId="54984BE3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71A433EE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436923F4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33951019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78975B5B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6198AED0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39774C09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30ACD361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71360F78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41FC69A0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0B6D02DC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70135C54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31C9FB60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2CBD6B44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79C8DDED" w14:textId="77777777" w:rsidR="003E6925" w:rsidRDefault="008B0161">
      <w:pPr>
        <w:spacing w:line="240" w:lineRule="auto"/>
        <w:rPr>
          <w:b/>
        </w:rPr>
      </w:pPr>
      <w:r>
        <w:rPr>
          <w:b/>
        </w:rPr>
        <w:t xml:space="preserve">LAST NAME,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Name </w:t>
      </w:r>
    </w:p>
    <w:p w14:paraId="29F6BF37" w14:textId="77777777" w:rsidR="003E6925" w:rsidRDefault="003E6925">
      <w:pPr>
        <w:spacing w:line="240" w:lineRule="auto"/>
        <w:rPr>
          <w:b/>
        </w:rPr>
      </w:pPr>
    </w:p>
    <w:p w14:paraId="7A126D08" w14:textId="77777777" w:rsidR="003E6925" w:rsidRDefault="008B0161">
      <w:pPr>
        <w:spacing w:line="240" w:lineRule="auto"/>
        <w:rPr>
          <w:b/>
        </w:rPr>
      </w:pPr>
      <w:r>
        <w:rPr>
          <w:b/>
        </w:rPr>
        <w:t>Head Coach: NAME</w:t>
      </w:r>
    </w:p>
    <w:p w14:paraId="2FEDB3C2" w14:textId="77777777" w:rsidR="003E6925" w:rsidRDefault="008B0161">
      <w:pPr>
        <w:spacing w:line="240" w:lineRule="auto"/>
        <w:rPr>
          <w:b/>
        </w:rPr>
      </w:pPr>
      <w:r>
        <w:rPr>
          <w:b/>
        </w:rPr>
        <w:t>Manager: NAME</w:t>
      </w:r>
    </w:p>
    <w:p w14:paraId="4D15EA06" w14:textId="77777777" w:rsidR="003E6925" w:rsidRDefault="008B0161">
      <w:pPr>
        <w:spacing w:line="240" w:lineRule="auto"/>
        <w:rPr>
          <w:b/>
        </w:rPr>
      </w:pPr>
      <w:r>
        <w:rPr>
          <w:b/>
        </w:rPr>
        <w:t>Treasurer: NAME</w:t>
      </w:r>
    </w:p>
    <w:p w14:paraId="5CBFCC22" w14:textId="77777777" w:rsidR="003E6925" w:rsidRDefault="008B0161">
      <w:pPr>
        <w:tabs>
          <w:tab w:val="left" w:pos="8550"/>
        </w:tabs>
      </w:pPr>
      <w:bookmarkStart w:id="0" w:name="_gjdgxs" w:colFirst="0" w:colLast="0"/>
      <w:bookmarkEnd w:id="0"/>
      <w:r>
        <w:t xml:space="preserve"> </w:t>
      </w:r>
    </w:p>
    <w:sectPr w:rsidR="003E6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3046" w14:textId="77777777" w:rsidR="00B87EE1" w:rsidRDefault="008B0161">
      <w:pPr>
        <w:spacing w:after="0" w:line="240" w:lineRule="auto"/>
      </w:pPr>
      <w:r>
        <w:separator/>
      </w:r>
    </w:p>
  </w:endnote>
  <w:endnote w:type="continuationSeparator" w:id="0">
    <w:p w14:paraId="5E808DCA" w14:textId="77777777" w:rsidR="00B87EE1" w:rsidRDefault="008B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5316" w14:textId="77777777" w:rsidR="003E6925" w:rsidRDefault="003E69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7F64" w14:textId="77777777" w:rsidR="003E6925" w:rsidRDefault="008B01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DF10B01" wp14:editId="03400101">
              <wp:simplePos x="0" y="0"/>
              <wp:positionH relativeFrom="column">
                <wp:posOffset>-914399</wp:posOffset>
              </wp:positionH>
              <wp:positionV relativeFrom="paragraph">
                <wp:posOffset>-28574</wp:posOffset>
              </wp:positionV>
              <wp:extent cx="7772400" cy="152213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6F83E7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F10B01" id="_x0000_s1030" style="position:absolute;margin-left:-1in;margin-top:-2.25pt;width:6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" fillcolor="#ffb81c" stroked="f">
              <v:textbox inset="2.53958mm,2.53958mm,2.53958mm,2.53958mm">
                <w:txbxContent>
                  <w:p w14:paraId="636F83E7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9733C75" wp14:editId="64E33E14">
              <wp:simplePos x="0" y="0"/>
              <wp:positionH relativeFrom="column">
                <wp:posOffset>-914399</wp:posOffset>
              </wp:positionH>
              <wp:positionV relativeFrom="paragraph">
                <wp:posOffset>200025</wp:posOffset>
              </wp:positionV>
              <wp:extent cx="7772400" cy="1524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683960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733C75" id="_x0000_s1031" style="position:absolute;margin-left:-1in;margin-top:15.75pt;width:6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" fillcolor="#274e13" stroked="f">
              <v:textbox inset="2.53958mm,2.53958mm,2.53958mm,2.53958mm">
                <w:txbxContent>
                  <w:p w14:paraId="2A683960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B3C9" w14:textId="77777777" w:rsidR="003E6925" w:rsidRDefault="003E69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4A98" w14:textId="77777777" w:rsidR="00B87EE1" w:rsidRDefault="008B0161">
      <w:pPr>
        <w:spacing w:after="0" w:line="240" w:lineRule="auto"/>
      </w:pPr>
      <w:r>
        <w:separator/>
      </w:r>
    </w:p>
  </w:footnote>
  <w:footnote w:type="continuationSeparator" w:id="0">
    <w:p w14:paraId="38BB5F96" w14:textId="77777777" w:rsidR="00B87EE1" w:rsidRDefault="008B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8D74" w14:textId="77777777" w:rsidR="003E6925" w:rsidRDefault="003E69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C9BF" w14:textId="77777777" w:rsidR="003E6925" w:rsidRDefault="008B01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swald" w:eastAsia="Oswald" w:hAnsi="Oswald" w:cs="Oswald"/>
        <w:color w:val="FFB81C"/>
        <w:sz w:val="28"/>
        <w:szCs w:val="28"/>
      </w:rPr>
    </w:pPr>
    <w:r>
      <w:rPr>
        <w:rFonts w:ascii="Oswald" w:eastAsia="Oswald" w:hAnsi="Oswald" w:cs="Oswald"/>
        <w:color w:val="FFB81C"/>
        <w:sz w:val="28"/>
        <w:szCs w:val="28"/>
      </w:rPr>
      <w:t xml:space="preserve">  SPS FUZION FEMALE HOCKEY CLUB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CC2D249" wp14:editId="090A2D8A">
          <wp:simplePos x="0" y="0"/>
          <wp:positionH relativeFrom="column">
            <wp:posOffset>-323849</wp:posOffset>
          </wp:positionH>
          <wp:positionV relativeFrom="paragraph">
            <wp:posOffset>47625</wp:posOffset>
          </wp:positionV>
          <wp:extent cx="1690688" cy="719243"/>
          <wp:effectExtent l="0" t="0" r="0" b="0"/>
          <wp:wrapSquare wrapText="bothSides" distT="0" distB="0" distL="0" distR="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-2678" t="-9244" r="-3273" b="-8928"/>
                  <a:stretch>
                    <a:fillRect/>
                  </a:stretch>
                </pic:blipFill>
                <pic:spPr>
                  <a:xfrm>
                    <a:off x="0" y="0"/>
                    <a:ext cx="1690688" cy="719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81B3B7" wp14:editId="18D8503F">
              <wp:simplePos x="0" y="0"/>
              <wp:positionH relativeFrom="column">
                <wp:posOffset>4286250</wp:posOffset>
              </wp:positionH>
              <wp:positionV relativeFrom="paragraph">
                <wp:posOffset>114300</wp:posOffset>
              </wp:positionV>
              <wp:extent cx="7772400" cy="152213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D1737B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1B3B7" id="_x0000_s1026" style="position:absolute;left:0;text-align:left;margin-left:337.5pt;margin-top:9pt;width:6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" fillcolor="#ffb81c" stroked="f">
              <v:textbox inset="2.53958mm,2.53958mm,2.53958mm,2.53958mm">
                <w:txbxContent>
                  <w:p w14:paraId="7CD1737B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D8B2F6B" wp14:editId="1FA6EDFF">
              <wp:simplePos x="0" y="0"/>
              <wp:positionH relativeFrom="column">
                <wp:posOffset>-8162924</wp:posOffset>
              </wp:positionH>
              <wp:positionV relativeFrom="paragraph">
                <wp:posOffset>123825</wp:posOffset>
              </wp:positionV>
              <wp:extent cx="7772400" cy="152213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64AA7D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8B2F6B" id="_x0000_s1027" style="position:absolute;left:0;text-align:left;margin-left:-642.75pt;margin-top:9.75pt;width:6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" fillcolor="#ffb81c" stroked="f">
              <v:textbox inset="2.53958mm,2.53958mm,2.53958mm,2.53958mm">
                <w:txbxContent>
                  <w:p w14:paraId="1064AA7D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9647E4E" w14:textId="77777777" w:rsidR="003E6925" w:rsidRDefault="008B01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rPr>
        <w:rFonts w:ascii="Oswald" w:eastAsia="Oswald" w:hAnsi="Oswald" w:cs="Oswald"/>
      </w:rPr>
    </w:pPr>
    <w:r>
      <w:rPr>
        <w:rFonts w:ascii="Oswald" w:eastAsia="Oswald" w:hAnsi="Oswald" w:cs="Oswald"/>
        <w:color w:val="00984B"/>
        <w:sz w:val="28"/>
        <w:szCs w:val="28"/>
      </w:rPr>
      <w:t xml:space="preserve">  </w:t>
    </w:r>
    <w:r>
      <w:rPr>
        <w:rFonts w:ascii="Oswald" w:eastAsia="Oswald" w:hAnsi="Oswald" w:cs="Oswald"/>
        <w:color w:val="000000"/>
      </w:rPr>
      <w:t>P.O. Box 3058, Stn. Main, Sherwood Park, AB, T8H 2T1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205061C" wp14:editId="75C83C08">
              <wp:simplePos x="0" y="0"/>
              <wp:positionH relativeFrom="column">
                <wp:posOffset>4286250</wp:posOffset>
              </wp:positionH>
              <wp:positionV relativeFrom="paragraph">
                <wp:posOffset>114300</wp:posOffset>
              </wp:positionV>
              <wp:extent cx="7772400" cy="152213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878E4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05061C" id="_x0000_s1028" style="position:absolute;margin-left:337.5pt;margin-top:9pt;width:6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" fillcolor="#274e13" stroked="f">
              <v:textbox inset="2.53958mm,2.53958mm,2.53958mm,2.53958mm">
                <w:txbxContent>
                  <w:p w14:paraId="24D878E4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B3F346" wp14:editId="1B887B5B">
              <wp:simplePos x="0" y="0"/>
              <wp:positionH relativeFrom="column">
                <wp:posOffset>-8162924</wp:posOffset>
              </wp:positionH>
              <wp:positionV relativeFrom="paragraph">
                <wp:posOffset>133350</wp:posOffset>
              </wp:positionV>
              <wp:extent cx="7772400" cy="15221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713325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02623" w14:textId="77777777" w:rsidR="003E6925" w:rsidRDefault="003E69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B3F346" id="_x0000_s1029" style="position:absolute;margin-left:-642.75pt;margin-top:10.5pt;width:6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" fillcolor="#274e13" stroked="f">
              <v:textbox inset="2.53958mm,2.53958mm,2.53958mm,2.53958mm">
                <w:txbxContent>
                  <w:p w14:paraId="39E02623" w14:textId="77777777" w:rsidR="003E6925" w:rsidRDefault="003E692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F4E289C" w14:textId="77777777" w:rsidR="003E6925" w:rsidRDefault="008B01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ind w:firstLine="720"/>
      <w:rPr>
        <w:color w:val="000000"/>
      </w:rPr>
    </w:pPr>
    <w:r>
      <w:rPr>
        <w:rFonts w:ascii="Oswald" w:eastAsia="Oswald" w:hAnsi="Oswald" w:cs="Oswald"/>
        <w:color w:val="000000"/>
      </w:rPr>
      <w:t xml:space="preserve"> </w:t>
    </w:r>
    <w:r>
      <w:rPr>
        <w:rFonts w:ascii="Oswald" w:eastAsia="Oswald" w:hAnsi="Oswald" w:cs="Oswald"/>
        <w:color w:val="274E13"/>
      </w:rPr>
      <w:t xml:space="preserve">  </w:t>
    </w:r>
    <w:r>
      <w:rPr>
        <w:rFonts w:ascii="Oswald" w:eastAsia="Oswald" w:hAnsi="Oswald" w:cs="Oswald"/>
        <w:color w:val="FFB81C"/>
      </w:rPr>
      <w:t>p.</w:t>
    </w:r>
    <w:r>
      <w:rPr>
        <w:rFonts w:ascii="Oswald" w:eastAsia="Oswald" w:hAnsi="Oswald" w:cs="Oswald"/>
        <w:color w:val="000000"/>
      </w:rPr>
      <w:t xml:space="preserve">  780.467.8492   </w:t>
    </w:r>
    <w:r>
      <w:rPr>
        <w:rFonts w:ascii="Oswald" w:eastAsia="Oswald" w:hAnsi="Oswald" w:cs="Oswald"/>
        <w:color w:val="FFB81C"/>
      </w:rPr>
      <w:t xml:space="preserve">e. </w:t>
    </w:r>
    <w:r>
      <w:rPr>
        <w:rFonts w:ascii="Oswald" w:eastAsia="Oswald" w:hAnsi="Oswald" w:cs="Oswald"/>
        <w:color w:val="00984B"/>
      </w:rPr>
      <w:t xml:space="preserve"> </w:t>
    </w:r>
    <w:r>
      <w:rPr>
        <w:rFonts w:ascii="Oswald" w:eastAsia="Oswald" w:hAnsi="Oswald" w:cs="Oswald"/>
        <w:color w:val="000000"/>
      </w:rPr>
      <w:t>admin@spmha.ab.ca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9D3" w14:textId="77777777" w:rsidR="003E6925" w:rsidRDefault="003E6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25"/>
    <w:rsid w:val="00002D65"/>
    <w:rsid w:val="003E6925"/>
    <w:rsid w:val="008B0161"/>
    <w:rsid w:val="00B8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B67CA"/>
  <w15:docId w15:val="{B023DBC4-46F5-44B6-8D2E-D773F51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Murphy</dc:creator>
  <cp:lastModifiedBy>David Murphy</cp:lastModifiedBy>
  <cp:revision>2</cp:revision>
  <cp:lastPrinted>2023-08-21T19:08:00Z</cp:lastPrinted>
  <dcterms:created xsi:type="dcterms:W3CDTF">2023-08-21T19:10:00Z</dcterms:created>
  <dcterms:modified xsi:type="dcterms:W3CDTF">2023-08-21T19:10:00Z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8ffcf-2669-4294-ad05-f3c3170caeca_Enabled">
    <vt:lpwstr>true</vt:lpwstr>
  </property>
  <property fmtid="{D5CDD505-2E9C-101B-9397-08002B2CF9AE}" pid="3" name="MSIP_Label_5108ffcf-2669-4294-ad05-f3c3170caeca_SetDate">
    <vt:lpwstr>2023-08-01T22:18:16Z</vt:lpwstr>
  </property>
  <property fmtid="{D5CDD505-2E9C-101B-9397-08002B2CF9AE}" pid="4" name="MSIP_Label_5108ffcf-2669-4294-ad05-f3c3170caeca_Method">
    <vt:lpwstr>Standard</vt:lpwstr>
  </property>
  <property fmtid="{D5CDD505-2E9C-101B-9397-08002B2CF9AE}" pid="5" name="MSIP_Label_5108ffcf-2669-4294-ad05-f3c3170caeca_Name">
    <vt:lpwstr>5108ffcf-2669-4294-ad05-f3c3170caeca</vt:lpwstr>
  </property>
  <property fmtid="{D5CDD505-2E9C-101B-9397-08002B2CF9AE}" pid="6" name="MSIP_Label_5108ffcf-2669-4294-ad05-f3c3170caeca_SiteId">
    <vt:lpwstr>434e9d2b-d8d3-4bd9-bd27-03b20a16d863</vt:lpwstr>
  </property>
  <property fmtid="{D5CDD505-2E9C-101B-9397-08002B2CF9AE}" pid="7" name="MSIP_Label_5108ffcf-2669-4294-ad05-f3c3170caeca_ActionId">
    <vt:lpwstr>b80b0e46-3a5c-4e78-90cf-0bb599acaff8</vt:lpwstr>
  </property>
  <property fmtid="{D5CDD505-2E9C-101B-9397-08002B2CF9AE}" pid="8" name="MSIP_Label_5108ffcf-2669-4294-ad05-f3c3170caeca_ContentBits">
    <vt:lpwstr>0</vt:lpwstr>
  </property>
</Properties>
</file>